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BC" w:rsidRDefault="00F96DBC"/>
    <w:p w:rsidR="00DD49A1" w:rsidRPr="00680BAF" w:rsidRDefault="00DD49A1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16F36263" wp14:editId="121240AA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BAF" w:rsidRPr="00680BAF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Ficha</w:t>
      </w:r>
      <w:r w:rsidR="00AD09F2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de trabalho</w:t>
      </w:r>
      <w:r w:rsidRPr="00680BAF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: </w:t>
      </w:r>
      <w:r w:rsidR="00802325">
        <w:rPr>
          <w:rFonts w:ascii="Candara" w:hAnsi="Candara"/>
          <w:b/>
          <w:color w:val="44546A" w:themeColor="text2"/>
          <w:sz w:val="28"/>
          <w:szCs w:val="28"/>
          <w:lang w:val="pt-PT"/>
        </w:rPr>
        <w:t>Ideias de negócio</w:t>
      </w:r>
    </w:p>
    <w:p w:rsidR="00DD49A1" w:rsidRPr="00680BAF" w:rsidRDefault="00DD49A1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  <w:r w:rsidRPr="00680BAF">
        <w:rPr>
          <w:lang w:val="pt-PT"/>
        </w:rPr>
        <w:t xml:space="preserve">Pense </w:t>
      </w:r>
      <w:r w:rsidR="001E0964">
        <w:rPr>
          <w:lang w:val="pt-PT"/>
        </w:rPr>
        <w:t xml:space="preserve">na </w:t>
      </w:r>
      <w:r w:rsidR="00680BAF">
        <w:rPr>
          <w:lang w:val="pt-PT"/>
        </w:rPr>
        <w:t>comunidade</w:t>
      </w:r>
      <w:r w:rsidR="001E0964">
        <w:rPr>
          <w:lang w:val="pt-PT"/>
        </w:rPr>
        <w:t xml:space="preserve"> onde está inserido</w:t>
      </w:r>
      <w:r w:rsidR="00680BAF">
        <w:rPr>
          <w:lang w:val="pt-PT"/>
        </w:rPr>
        <w:t xml:space="preserve"> e identifique</w:t>
      </w:r>
      <w:r w:rsidRPr="00680BAF">
        <w:rPr>
          <w:lang w:val="pt-PT"/>
        </w:rPr>
        <w:t xml:space="preserve"> as necessidades de produtos </w:t>
      </w:r>
      <w:r w:rsidR="00680BAF">
        <w:rPr>
          <w:lang w:val="pt-PT"/>
        </w:rPr>
        <w:t>e/</w:t>
      </w:r>
      <w:r w:rsidRPr="00680BAF">
        <w:rPr>
          <w:lang w:val="pt-PT"/>
        </w:rPr>
        <w:t>ou serviços</w:t>
      </w:r>
      <w:r w:rsidR="001E0964">
        <w:rPr>
          <w:lang w:val="pt-PT"/>
        </w:rPr>
        <w:t xml:space="preserve"> que encontra</w:t>
      </w:r>
      <w:r w:rsidRPr="00680BAF">
        <w:rPr>
          <w:lang w:val="pt-PT"/>
        </w:rPr>
        <w:t xml:space="preserve">. </w:t>
      </w:r>
      <w:r w:rsidR="00680BAF">
        <w:rPr>
          <w:lang w:val="pt-PT"/>
        </w:rPr>
        <w:t xml:space="preserve">Pode </w:t>
      </w:r>
      <w:r w:rsidRPr="00680BAF">
        <w:rPr>
          <w:lang w:val="pt-PT"/>
        </w:rPr>
        <w:t xml:space="preserve">abordar esta questão através da identificação de uma dificuldade </w:t>
      </w:r>
      <w:r w:rsidR="00680BAF">
        <w:rPr>
          <w:lang w:val="pt-PT"/>
        </w:rPr>
        <w:t xml:space="preserve">que </w:t>
      </w:r>
      <w:r w:rsidRPr="00680BAF">
        <w:rPr>
          <w:lang w:val="pt-PT"/>
        </w:rPr>
        <w:t xml:space="preserve">a comunidade </w:t>
      </w:r>
      <w:r w:rsidR="00680BAF">
        <w:rPr>
          <w:lang w:val="pt-PT"/>
        </w:rPr>
        <w:t>esteja a experienciar e, de</w:t>
      </w:r>
      <w:r w:rsidRPr="00680BAF">
        <w:rPr>
          <w:lang w:val="pt-PT"/>
        </w:rPr>
        <w:t xml:space="preserve"> seguida, determinar o produto ou serviço </w:t>
      </w:r>
      <w:r w:rsidR="00680BAF">
        <w:rPr>
          <w:lang w:val="pt-PT"/>
        </w:rPr>
        <w:t xml:space="preserve">que </w:t>
      </w:r>
      <w:r w:rsidRPr="00680BAF">
        <w:rPr>
          <w:lang w:val="pt-PT"/>
        </w:rPr>
        <w:t>pode</w:t>
      </w:r>
      <w:r w:rsidR="00680BAF">
        <w:rPr>
          <w:lang w:val="pt-PT"/>
        </w:rPr>
        <w:t>ria</w:t>
      </w:r>
      <w:r w:rsidRPr="00680BAF">
        <w:rPr>
          <w:lang w:val="pt-PT"/>
        </w:rPr>
        <w:t xml:space="preserve"> ajudar a sup</w:t>
      </w:r>
      <w:r w:rsidR="00C32F36">
        <w:rPr>
          <w:lang w:val="pt-PT"/>
        </w:rPr>
        <w:t>erar essa dificuldade. Conseguiria</w:t>
      </w:r>
      <w:r w:rsidR="00680BAF">
        <w:rPr>
          <w:lang w:val="pt-PT"/>
        </w:rPr>
        <w:t xml:space="preserve"> </w:t>
      </w:r>
      <w:r w:rsidR="00680BAF" w:rsidRPr="00680BAF">
        <w:rPr>
          <w:lang w:val="pt-PT"/>
        </w:rPr>
        <w:t>fornecer</w:t>
      </w:r>
      <w:r w:rsidRPr="00680BAF">
        <w:rPr>
          <w:lang w:val="pt-PT"/>
        </w:rPr>
        <w:t xml:space="preserve"> um </w:t>
      </w:r>
      <w:r w:rsidR="00387B95">
        <w:rPr>
          <w:lang w:val="pt-PT"/>
        </w:rPr>
        <w:t>produto ou um serviço que pudesse atender essas necessidades com base nas suas próprias aptidões</w:t>
      </w:r>
      <w:r w:rsidRPr="00680BAF">
        <w:rPr>
          <w:lang w:val="pt-PT"/>
        </w:rPr>
        <w:t>?</w:t>
      </w:r>
    </w:p>
    <w:p w:rsidR="00DD49A1" w:rsidRPr="00680BAF" w:rsidRDefault="00DD49A1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  <w:r w:rsidRPr="00680BAF">
        <w:rPr>
          <w:b/>
          <w:lang w:val="pt-PT"/>
        </w:rPr>
        <w:t>Por exemplo:</w:t>
      </w:r>
      <w:r w:rsidRPr="00680BAF">
        <w:rPr>
          <w:lang w:val="pt-PT"/>
        </w:rPr>
        <w:t xml:space="preserve"> </w:t>
      </w:r>
    </w:p>
    <w:p w:rsidR="007C13A3" w:rsidRPr="00680BAF" w:rsidRDefault="00387B95" w:rsidP="00C32F36">
      <w:pPr>
        <w:pStyle w:val="Style1"/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Dificuldade:</w:t>
      </w:r>
      <w:r w:rsidR="00FC201C" w:rsidRPr="00680BAF">
        <w:rPr>
          <w:lang w:val="pt-PT"/>
        </w:rPr>
        <w:t xml:space="preserve"> </w:t>
      </w:r>
      <w:r>
        <w:rPr>
          <w:lang w:val="pt-PT"/>
        </w:rPr>
        <w:t>as p</w:t>
      </w:r>
      <w:r w:rsidR="00C32F36">
        <w:rPr>
          <w:lang w:val="pt-PT"/>
        </w:rPr>
        <w:t>essoas d</w:t>
      </w:r>
      <w:r w:rsidR="00FC201C" w:rsidRPr="00680BAF">
        <w:rPr>
          <w:lang w:val="pt-PT"/>
        </w:rPr>
        <w:t xml:space="preserve">o </w:t>
      </w:r>
      <w:r w:rsidR="00C32F36">
        <w:rPr>
          <w:lang w:val="pt-PT"/>
        </w:rPr>
        <w:t xml:space="preserve">seu </w:t>
      </w:r>
      <w:r w:rsidR="00FC201C" w:rsidRPr="00680BAF">
        <w:rPr>
          <w:lang w:val="pt-PT"/>
        </w:rPr>
        <w:t xml:space="preserve">bairro </w:t>
      </w:r>
      <w:r>
        <w:rPr>
          <w:lang w:val="pt-PT"/>
        </w:rPr>
        <w:t>têm an</w:t>
      </w:r>
      <w:r w:rsidR="00FC201C" w:rsidRPr="00680BAF">
        <w:rPr>
          <w:lang w:val="pt-PT"/>
        </w:rPr>
        <w:t xml:space="preserve">imais de estimação, mas </w:t>
      </w:r>
      <w:r w:rsidR="00C32F36" w:rsidRPr="00680BAF">
        <w:rPr>
          <w:lang w:val="pt-PT"/>
        </w:rPr>
        <w:t>devido a h</w:t>
      </w:r>
      <w:r w:rsidR="00C32F36">
        <w:rPr>
          <w:lang w:val="pt-PT"/>
        </w:rPr>
        <w:t xml:space="preserve">orários de trabalho irregulares ou quando </w:t>
      </w:r>
      <w:r w:rsidR="00FC201C" w:rsidRPr="00680BAF">
        <w:rPr>
          <w:lang w:val="pt-PT"/>
        </w:rPr>
        <w:t>quer</w:t>
      </w:r>
      <w:r w:rsidR="00C32F36">
        <w:rPr>
          <w:lang w:val="pt-PT"/>
        </w:rPr>
        <w:t>em passar fora algum fim de semana</w:t>
      </w:r>
      <w:r w:rsidR="00C32F36" w:rsidRPr="00680BAF">
        <w:rPr>
          <w:lang w:val="pt-PT"/>
        </w:rPr>
        <w:t xml:space="preserve"> não podem cuidar deles</w:t>
      </w:r>
      <w:r w:rsidR="00C32F36">
        <w:rPr>
          <w:lang w:val="pt-PT"/>
        </w:rPr>
        <w:t>.</w:t>
      </w:r>
    </w:p>
    <w:p w:rsidR="007C13A3" w:rsidRPr="00680BAF" w:rsidRDefault="00387B95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Necessidade:</w:t>
      </w:r>
      <w:r w:rsidR="00FC201C" w:rsidRPr="00680BAF">
        <w:rPr>
          <w:lang w:val="pt-PT"/>
        </w:rPr>
        <w:t xml:space="preserve"> Alguém </w:t>
      </w:r>
      <w:r>
        <w:rPr>
          <w:lang w:val="pt-PT"/>
        </w:rPr>
        <w:t>de confiança</w:t>
      </w:r>
      <w:r w:rsidR="00FC201C" w:rsidRPr="00680BAF">
        <w:rPr>
          <w:lang w:val="pt-PT"/>
        </w:rPr>
        <w:t xml:space="preserve">, </w:t>
      </w:r>
      <w:r>
        <w:rPr>
          <w:lang w:val="pt-PT"/>
        </w:rPr>
        <w:t xml:space="preserve">à vontade com animais de estimação e com </w:t>
      </w:r>
      <w:r w:rsidR="00FC201C" w:rsidRPr="00680BAF">
        <w:rPr>
          <w:lang w:val="pt-PT"/>
        </w:rPr>
        <w:t xml:space="preserve">tempo disponível para alimentá-los </w:t>
      </w:r>
      <w:r>
        <w:rPr>
          <w:lang w:val="pt-PT"/>
        </w:rPr>
        <w:t>e/ou passeá-los.</w:t>
      </w:r>
    </w:p>
    <w:p w:rsidR="00DD49A1" w:rsidRPr="00680BAF" w:rsidRDefault="00387B95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Como posso ajudar? Eu tenho um cão</w:t>
      </w:r>
      <w:r w:rsidR="00DD49A1" w:rsidRPr="00680BAF">
        <w:rPr>
          <w:lang w:val="pt-PT"/>
        </w:rPr>
        <w:t xml:space="preserve"> que conhece</w:t>
      </w:r>
      <w:r>
        <w:rPr>
          <w:lang w:val="pt-PT"/>
        </w:rPr>
        <w:t xml:space="preserve"> os outros cães da vizinhança. Os meus vizinhos</w:t>
      </w:r>
      <w:r w:rsidR="00DD49A1" w:rsidRPr="00680BAF">
        <w:rPr>
          <w:lang w:val="pt-PT"/>
        </w:rPr>
        <w:t xml:space="preserve"> conhece</w:t>
      </w:r>
      <w:r>
        <w:rPr>
          <w:lang w:val="pt-PT"/>
        </w:rPr>
        <w:t>m-me</w:t>
      </w:r>
      <w:r w:rsidR="00DD49A1" w:rsidRPr="00680BAF">
        <w:rPr>
          <w:lang w:val="pt-PT"/>
        </w:rPr>
        <w:t xml:space="preserve"> desde que eu era uma criança. Eu tenho tempo durante as férias,</w:t>
      </w:r>
      <w:r w:rsidR="00C32F36">
        <w:rPr>
          <w:lang w:val="pt-PT"/>
        </w:rPr>
        <w:t xml:space="preserve"> ao</w:t>
      </w:r>
      <w:r w:rsidR="00DD49A1" w:rsidRPr="00680BAF">
        <w:rPr>
          <w:lang w:val="pt-PT"/>
        </w:rPr>
        <w:t xml:space="preserve"> </w:t>
      </w:r>
      <w:r w:rsidR="00C32F36">
        <w:rPr>
          <w:lang w:val="pt-PT"/>
        </w:rPr>
        <w:t>final da</w:t>
      </w:r>
      <w:r>
        <w:rPr>
          <w:lang w:val="pt-PT"/>
        </w:rPr>
        <w:t xml:space="preserve"> tarde e</w:t>
      </w:r>
      <w:r w:rsidR="00DD49A1" w:rsidRPr="00680BAF">
        <w:rPr>
          <w:lang w:val="pt-PT"/>
        </w:rPr>
        <w:t xml:space="preserve"> </w:t>
      </w:r>
      <w:r w:rsidR="00C32F36">
        <w:rPr>
          <w:lang w:val="pt-PT"/>
        </w:rPr>
        <w:t xml:space="preserve">aos </w:t>
      </w:r>
      <w:r w:rsidR="001E0964">
        <w:rPr>
          <w:lang w:val="pt-PT"/>
        </w:rPr>
        <w:t xml:space="preserve">fins de semana e passeio o </w:t>
      </w:r>
      <w:r w:rsidR="00DD49A1" w:rsidRPr="00680BAF">
        <w:rPr>
          <w:lang w:val="pt-PT"/>
        </w:rPr>
        <w:t>meu c</w:t>
      </w:r>
      <w:r>
        <w:rPr>
          <w:lang w:val="pt-PT"/>
        </w:rPr>
        <w:t>ão</w:t>
      </w:r>
      <w:r w:rsidR="00DD49A1" w:rsidRPr="00680BAF">
        <w:rPr>
          <w:lang w:val="pt-PT"/>
        </w:rPr>
        <w:t xml:space="preserve"> regularmente. Eu posso propor </w:t>
      </w:r>
      <w:r>
        <w:rPr>
          <w:lang w:val="pt-PT"/>
        </w:rPr>
        <w:t>levar</w:t>
      </w:r>
      <w:r w:rsidR="00DD49A1" w:rsidRPr="00680BAF">
        <w:rPr>
          <w:lang w:val="pt-PT"/>
        </w:rPr>
        <w:t xml:space="preserve"> outros cães comigo ou alimentar </w:t>
      </w:r>
      <w:r>
        <w:rPr>
          <w:lang w:val="pt-PT"/>
        </w:rPr>
        <w:t>e brincar com gatos a</w:t>
      </w:r>
      <w:r w:rsidR="00DD49A1" w:rsidRPr="00680BAF">
        <w:rPr>
          <w:lang w:val="pt-PT"/>
        </w:rPr>
        <w:t>o fim de semana.</w:t>
      </w:r>
    </w:p>
    <w:p w:rsidR="00DD49A1" w:rsidRPr="00680BAF" w:rsidRDefault="00387B95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Encontre uma necessidade que possa</w:t>
      </w:r>
      <w:r w:rsidR="00DD49A1" w:rsidRPr="00680BAF">
        <w:rPr>
          <w:lang w:val="pt-PT"/>
        </w:rPr>
        <w:t xml:space="preserve"> ser </w:t>
      </w:r>
      <w:r>
        <w:rPr>
          <w:lang w:val="pt-PT"/>
        </w:rPr>
        <w:t>transformada n</w:t>
      </w:r>
      <w:r w:rsidR="00DD49A1" w:rsidRPr="00680BAF">
        <w:rPr>
          <w:lang w:val="pt-PT"/>
        </w:rPr>
        <w:t xml:space="preserve">uma ideia de negócio. </w:t>
      </w:r>
      <w:r>
        <w:rPr>
          <w:lang w:val="pt-PT"/>
        </w:rPr>
        <w:t xml:space="preserve">A partir de </w:t>
      </w:r>
      <w:r w:rsidR="00DD49A1" w:rsidRPr="00680BAF">
        <w:rPr>
          <w:lang w:val="pt-PT"/>
        </w:rPr>
        <w:t>um</w:t>
      </w:r>
      <w:r>
        <w:rPr>
          <w:lang w:val="pt-PT"/>
        </w:rPr>
        <w:t>a</w:t>
      </w:r>
      <w:r w:rsidR="00DD49A1" w:rsidRPr="00680BAF">
        <w:rPr>
          <w:lang w:val="pt-PT"/>
        </w:rPr>
        <w:t xml:space="preserve"> ou mais</w:t>
      </w:r>
      <w:r>
        <w:rPr>
          <w:lang w:val="pt-PT"/>
        </w:rPr>
        <w:t xml:space="preserve"> </w:t>
      </w:r>
      <w:r w:rsidRPr="00680BAF">
        <w:rPr>
          <w:lang w:val="pt-PT"/>
        </w:rPr>
        <w:t>necessidades</w:t>
      </w:r>
      <w:r>
        <w:rPr>
          <w:lang w:val="pt-PT"/>
        </w:rPr>
        <w:t xml:space="preserve"> identificadas</w:t>
      </w:r>
      <w:r w:rsidR="00DD49A1" w:rsidRPr="00680BAF">
        <w:rPr>
          <w:lang w:val="pt-PT"/>
        </w:rPr>
        <w:t xml:space="preserve">, </w:t>
      </w:r>
      <w:r>
        <w:rPr>
          <w:lang w:val="pt-PT"/>
        </w:rPr>
        <w:t>tente criar</w:t>
      </w:r>
      <w:r w:rsidR="00DD49A1" w:rsidRPr="00680BAF">
        <w:rPr>
          <w:lang w:val="pt-PT"/>
        </w:rPr>
        <w:t xml:space="preserve"> exemplos </w:t>
      </w:r>
      <w:r>
        <w:rPr>
          <w:lang w:val="pt-PT"/>
        </w:rPr>
        <w:t xml:space="preserve">com </w:t>
      </w:r>
      <w:r w:rsidR="001E0964">
        <w:rPr>
          <w:lang w:val="pt-PT"/>
        </w:rPr>
        <w:t>o</w:t>
      </w:r>
      <w:r>
        <w:rPr>
          <w:lang w:val="pt-PT"/>
        </w:rPr>
        <w:t xml:space="preserve"> </w:t>
      </w:r>
      <w:r w:rsidR="00C32F36">
        <w:rPr>
          <w:lang w:val="pt-PT"/>
        </w:rPr>
        <w:t xml:space="preserve">mês </w:t>
      </w:r>
      <w:r>
        <w:rPr>
          <w:lang w:val="pt-PT"/>
        </w:rPr>
        <w:t>estrutura</w:t>
      </w:r>
      <w:r w:rsidR="001E0964">
        <w:rPr>
          <w:lang w:val="pt-PT"/>
        </w:rPr>
        <w:t>do</w:t>
      </w:r>
      <w:r w:rsidR="00DD49A1" w:rsidRPr="00680BAF">
        <w:rPr>
          <w:lang w:val="pt-PT"/>
        </w:rPr>
        <w:t xml:space="preserve">. Pense </w:t>
      </w:r>
      <w:r>
        <w:rPr>
          <w:lang w:val="pt-PT"/>
        </w:rPr>
        <w:t>n</w:t>
      </w:r>
      <w:r w:rsidR="00DD49A1" w:rsidRPr="00680BAF">
        <w:rPr>
          <w:lang w:val="pt-PT"/>
        </w:rPr>
        <w:t xml:space="preserve">as </w:t>
      </w:r>
      <w:r>
        <w:rPr>
          <w:lang w:val="pt-PT"/>
        </w:rPr>
        <w:t xml:space="preserve">suas aptidões </w:t>
      </w:r>
      <w:r w:rsidR="00DD49A1" w:rsidRPr="00680BAF">
        <w:rPr>
          <w:lang w:val="pt-PT"/>
        </w:rPr>
        <w:t>e</w:t>
      </w:r>
      <w:r w:rsidR="001E0964">
        <w:rPr>
          <w:lang w:val="pt-PT"/>
        </w:rPr>
        <w:t xml:space="preserve"> em</w:t>
      </w:r>
      <w:r w:rsidR="00DD49A1" w:rsidRPr="00680BAF">
        <w:rPr>
          <w:lang w:val="pt-PT"/>
        </w:rPr>
        <w:t xml:space="preserve"> como pode u</w:t>
      </w:r>
      <w:r>
        <w:rPr>
          <w:lang w:val="pt-PT"/>
        </w:rPr>
        <w:t>sá-la</w:t>
      </w:r>
      <w:r w:rsidR="00DD49A1" w:rsidRPr="00680BAF">
        <w:rPr>
          <w:lang w:val="pt-PT"/>
        </w:rPr>
        <w:t>s.</w:t>
      </w:r>
    </w:p>
    <w:p w:rsidR="00DD49A1" w:rsidRPr="00680BAF" w:rsidRDefault="00DD49A1" w:rsidP="00DD49A1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DD49A1" w:rsidRDefault="00E62AD7" w:rsidP="00DD49A1">
      <w:pPr>
        <w:pStyle w:val="Style1"/>
        <w:spacing w:before="100" w:beforeAutospacing="1" w:after="100" w:afterAutospacing="1" w:line="276" w:lineRule="auto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BFEE0" wp14:editId="6FED9FD4">
                <wp:simplePos x="0" y="0"/>
                <wp:positionH relativeFrom="column">
                  <wp:posOffset>4053205</wp:posOffset>
                </wp:positionH>
                <wp:positionV relativeFrom="paragraph">
                  <wp:posOffset>177800</wp:posOffset>
                </wp:positionV>
                <wp:extent cx="944880" cy="3143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A1" w:rsidRPr="005C1024" w:rsidRDefault="00DD49A1" w:rsidP="00DD49A1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lang w:val="de-AT"/>
                              </w:rPr>
                            </w:pPr>
                            <w:r w:rsidRPr="005C1024">
                              <w:rPr>
                                <w:rFonts w:ascii="Calibri" w:hAnsi="Calibri" w:cs="Arial"/>
                                <w:color w:val="000000" w:themeColor="text1"/>
                                <w:lang w:val="de-AT"/>
                              </w:rPr>
                              <w:t>melhor ide</w:t>
                            </w:r>
                            <w:bookmarkStart w:id="0" w:name="_GoBack"/>
                            <w:bookmarkEnd w:id="0"/>
                            <w:r w:rsidRPr="005C1024">
                              <w:rPr>
                                <w:rFonts w:ascii="Calibri" w:hAnsi="Calibri" w:cs="Arial"/>
                                <w:color w:val="000000" w:themeColor="text1"/>
                                <w:lang w:val="de-AT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BFEE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19.15pt;margin-top:14pt;width:74.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" filled="f" stroked="f" strokeweight=".5pt">
                <v:textbox>
                  <w:txbxContent>
                    <w:p w:rsidR="00DD49A1" w:rsidRPr="005C1024" w:rsidRDefault="00DD49A1" w:rsidP="00DD49A1">
                      <w:pPr>
                        <w:rPr>
                          <w:rFonts w:ascii="Calibri" w:hAnsi="Calibri" w:cs="Arial"/>
                          <w:color w:val="000000" w:themeColor="text1"/>
                          <w:lang w:val="de-AT"/>
                        </w:rPr>
                      </w:pPr>
                      <w:r w:rsidRPr="005C1024">
                        <w:rPr>
                          <w:rFonts w:ascii="Calibri" w:hAnsi="Calibri" w:cs="Arial"/>
                          <w:color w:val="000000" w:themeColor="text1"/>
                          <w:lang w:val="de-AT"/>
                        </w:rPr>
                        <w:t>melhor ide</w:t>
                      </w:r>
                      <w:bookmarkStart w:id="1" w:name="_GoBack"/>
                      <w:bookmarkEnd w:id="1"/>
                      <w:r w:rsidRPr="005C1024">
                        <w:rPr>
                          <w:rFonts w:ascii="Calibri" w:hAnsi="Calibri" w:cs="Arial"/>
                          <w:color w:val="000000" w:themeColor="text1"/>
                          <w:lang w:val="de-AT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DD49A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D2AB6" wp14:editId="2B3C67A7">
                <wp:simplePos x="0" y="0"/>
                <wp:positionH relativeFrom="column">
                  <wp:posOffset>3805555</wp:posOffset>
                </wp:positionH>
                <wp:positionV relativeFrom="paragraph">
                  <wp:posOffset>377190</wp:posOffset>
                </wp:positionV>
                <wp:extent cx="1019175" cy="571500"/>
                <wp:effectExtent l="0" t="0" r="6667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9A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99.65pt;margin-top:29.7pt;width:8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D49A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3BD9" wp14:editId="7841C6ED">
                <wp:simplePos x="0" y="0"/>
                <wp:positionH relativeFrom="column">
                  <wp:posOffset>4415155</wp:posOffset>
                </wp:positionH>
                <wp:positionV relativeFrom="paragraph">
                  <wp:posOffset>1062990</wp:posOffset>
                </wp:positionV>
                <wp:extent cx="914400" cy="3810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A1" w:rsidRPr="005C1024" w:rsidRDefault="00DD49A1" w:rsidP="00DD49A1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  <w:r w:rsidRPr="00194EA2"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28"/>
                                <w:lang w:val="de-AT"/>
                              </w:rPr>
                              <w:t>Solução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BD9" id="Text Box 58" o:spid="_x0000_s1027" type="#_x0000_t202" style="position:absolute;left:0;text-align:left;margin-left:347.65pt;margin-top:83.7pt;width:1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" filled="f" stroked="f" strokeweight=".5pt">
                <v:textbox>
                  <w:txbxContent>
                    <w:p w:rsidR="00DD49A1" w:rsidRPr="005C1024" w:rsidRDefault="00DD49A1" w:rsidP="00DD49A1">
                      <w:pPr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  <w:lang w:val="de-AT"/>
                        </w:rPr>
                      </w:pPr>
                      <w:r w:rsidRPr="00194EA2"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28"/>
                          <w:lang w:val="de-AT"/>
                        </w:rPr>
                        <w:t>Solução</w:t>
                      </w:r>
                    </w:p>
                  </w:txbxContent>
                </v:textbox>
              </v:shape>
            </w:pict>
          </mc:Fallback>
        </mc:AlternateContent>
      </w:r>
      <w:r w:rsidR="00DD49A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5CCD" wp14:editId="60E9CAC2">
                <wp:simplePos x="0" y="0"/>
                <wp:positionH relativeFrom="column">
                  <wp:posOffset>4234180</wp:posOffset>
                </wp:positionH>
                <wp:positionV relativeFrom="paragraph">
                  <wp:posOffset>843915</wp:posOffset>
                </wp:positionV>
                <wp:extent cx="1143000" cy="742950"/>
                <wp:effectExtent l="38100" t="57150" r="38100" b="381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0CE2" id="Rounded Rectangle 57" o:spid="_x0000_s1026" style="position:absolute;margin-left:333.4pt;margin-top:66.45pt;width:9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" fillcolor="#5b9bd5 [3204]" stroked="f" strokeweight="1pt">
                <v:stroke joinstyle="miter"/>
              </v:roundrect>
            </w:pict>
          </mc:Fallback>
        </mc:AlternateContent>
      </w:r>
      <w:r w:rsidR="00DD49A1">
        <w:rPr>
          <w:noProof/>
          <w:lang w:val="pt-PT" w:eastAsia="pt-PT"/>
        </w:rPr>
        <w:drawing>
          <wp:inline distT="0" distB="0" distL="0" distR="0" wp14:anchorId="18BFA628" wp14:editId="0B55FFC9">
            <wp:extent cx="3771900" cy="2390775"/>
            <wp:effectExtent l="38100" t="0" r="19050" b="0"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62AD7" w:rsidRDefault="00E62AD7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</w:rPr>
      </w:pPr>
    </w:p>
    <w:p w:rsidR="00DD49A1" w:rsidRPr="00E62AD7" w:rsidRDefault="00E62AD7" w:rsidP="00E62AD7">
      <w:pPr>
        <w:tabs>
          <w:tab w:val="left" w:pos="2352"/>
        </w:tabs>
        <w:rPr>
          <w:lang w:eastAsia="cs-CZ"/>
        </w:rPr>
      </w:pPr>
      <w:r>
        <w:rPr>
          <w:lang w:eastAsia="cs-CZ"/>
        </w:rPr>
        <w:tab/>
      </w:r>
    </w:p>
    <w:sectPr w:rsidR="00DD49A1" w:rsidRPr="00E62AD7" w:rsidSect="00DD49A1">
      <w:headerReference w:type="default" r:id="rId12"/>
      <w:footerReference w:type="default" r:id="rId13"/>
      <w:pgSz w:w="11906" w:h="16838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A1" w:rsidRDefault="00DD49A1" w:rsidP="00DD49A1">
      <w:pPr>
        <w:spacing w:after="0" w:line="240" w:lineRule="auto"/>
      </w:pPr>
      <w:r>
        <w:separator/>
      </w:r>
    </w:p>
  </w:endnote>
  <w:end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Pr="00DD49A1" w:rsidRDefault="00DD49A1" w:rsidP="00DD49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s-CZ" w:eastAsia="cs-CZ"/>
      </w:rPr>
    </w:pPr>
  </w:p>
  <w:p w:rsidR="00DD49A1" w:rsidRPr="00DD49A1" w:rsidRDefault="00DD49A1" w:rsidP="00FC201C">
    <w:pPr>
      <w:tabs>
        <w:tab w:val="center" w:pos="4536"/>
        <w:tab w:val="right" w:pos="9072"/>
      </w:tabs>
      <w:spacing w:after="0" w:line="240" w:lineRule="auto"/>
      <w:ind w:left="2268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DD49A1">
      <w:rPr>
        <w:rFonts w:ascii="Times New Roman" w:eastAsia="Calibri" w:hAnsi="Times New Roman" w:cs="Times New Roman"/>
        <w:noProof/>
        <w:sz w:val="24"/>
        <w:szCs w:val="24"/>
        <w:lang w:val="pt-PT" w:eastAsia="pt-PT"/>
      </w:rPr>
      <w:drawing>
        <wp:anchor distT="0" distB="0" distL="114300" distR="114300" simplePos="0" relativeHeight="251659264" behindDoc="0" locked="0" layoutInCell="1" allowOverlap="1" wp14:anchorId="40982C66" wp14:editId="28EC1980">
          <wp:simplePos x="0" y="0"/>
          <wp:positionH relativeFrom="column">
            <wp:posOffset>-4445</wp:posOffset>
          </wp:positionH>
          <wp:positionV relativeFrom="paragraph">
            <wp:posOffset>81915</wp:posOffset>
          </wp:positionV>
          <wp:extent cx="1162050" cy="238125"/>
          <wp:effectExtent l="0" t="0" r="0" b="952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2AD7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Este projeto (projeto n ° 2</w:t>
    </w:r>
    <w:r w:rsidRPr="00DD49A1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016-1-CZ01-KA202-024066) foi financiado com o apoio da Comissão Europeia. Esta publicação reflecte apenas as opiniões do autor, e</w:t>
    </w:r>
    <w:r w:rsidR="00E62AD7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 xml:space="preserve"> </w:t>
    </w:r>
    <w:r w:rsidRPr="00DD49A1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a Comissão não pode ser responsabilizada por qualquer uso que poss</w:t>
    </w:r>
    <w:r w:rsidR="00E62AD7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a ser feito das informações nela</w:t>
    </w:r>
    <w:r w:rsidRPr="00DD49A1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 xml:space="preserve">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A1" w:rsidRDefault="00DD49A1" w:rsidP="00DD49A1">
      <w:pPr>
        <w:spacing w:after="0" w:line="240" w:lineRule="auto"/>
      </w:pPr>
      <w:r>
        <w:separator/>
      </w:r>
    </w:p>
  </w:footnote>
  <w:foot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Default="00DD49A1" w:rsidP="00DD49A1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3EE554E5" wp14:editId="7EF69D6B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3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560215F8" wp14:editId="2911ADED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49A1" w:rsidRDefault="00DD49A1">
    <w:pPr>
      <w:pStyle w:val="Header"/>
    </w:pPr>
    <w:r>
      <w:t xml:space="preserve">                                                 </w:t>
    </w:r>
  </w:p>
  <w:p w:rsidR="00DD49A1" w:rsidRDefault="00DD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A1"/>
    <w:rsid w:val="001E0964"/>
    <w:rsid w:val="001E3F7E"/>
    <w:rsid w:val="00387B95"/>
    <w:rsid w:val="003A0B63"/>
    <w:rsid w:val="005219A1"/>
    <w:rsid w:val="00680BAF"/>
    <w:rsid w:val="007C13A3"/>
    <w:rsid w:val="00802325"/>
    <w:rsid w:val="00AD09F2"/>
    <w:rsid w:val="00B67BE8"/>
    <w:rsid w:val="00C32F36"/>
    <w:rsid w:val="00DD49A1"/>
    <w:rsid w:val="00E62AD7"/>
    <w:rsid w:val="00F73DB7"/>
    <w:rsid w:val="00F96DBC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5F4D4"/>
  <w15:docId w15:val="{5AB683CB-8351-4F41-BDFA-84D53B4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A1"/>
    <w:rPr>
      <w:lang w:val="en-GB"/>
    </w:rPr>
  </w:style>
  <w:style w:type="paragraph" w:customStyle="1" w:styleId="Style1">
    <w:name w:val="Style1"/>
    <w:basedOn w:val="Normal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DefaultParagraphFon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AF223-8CC6-4586-BA6B-69E2C0A8AEB6}" type="doc">
      <dgm:prSet loTypeId="urn:microsoft.com/office/officeart/2005/8/layout/hierarchy2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C3BC3048-F380-40DF-9447-C4C63DF9DA28}">
      <dgm:prSet phldrT="[Text]" custT="1"/>
      <dgm:spPr/>
      <dgm:t>
        <a:bodyPr/>
        <a:lstStyle/>
        <a:p>
          <a:r>
            <a:rPr lang="en-GB" sz="1400"/>
            <a:t>Área de interesse</a:t>
          </a:r>
        </a:p>
      </dgm:t>
    </dgm:pt>
    <dgm:pt modelId="{7297E156-A610-4612-B138-66AC19825C76}" type="parTrans" cxnId="{630C3879-39D2-4D16-AF92-A1F98164DA5C}">
      <dgm:prSet/>
      <dgm:spPr/>
      <dgm:t>
        <a:bodyPr/>
        <a:lstStyle/>
        <a:p>
          <a:endParaRPr lang="en-GB" sz="1400"/>
        </a:p>
      </dgm:t>
    </dgm:pt>
    <dgm:pt modelId="{A994CE7C-6DA9-419D-AA00-42008FDE0041}" type="sibTrans" cxnId="{630C3879-39D2-4D16-AF92-A1F98164DA5C}">
      <dgm:prSet/>
      <dgm:spPr/>
      <dgm:t>
        <a:bodyPr/>
        <a:lstStyle/>
        <a:p>
          <a:endParaRPr lang="en-GB" sz="1400"/>
        </a:p>
      </dgm:t>
    </dgm:pt>
    <dgm:pt modelId="{27112E2C-0F05-4F11-8891-3C1ED2007667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400"/>
            <a:t>Dificuldade/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400"/>
            <a:t>Necessidade</a:t>
          </a:r>
        </a:p>
      </dgm:t>
    </dgm:pt>
    <dgm:pt modelId="{5C83083F-5DDE-40C8-8185-4C7681BBFBDB}" type="parTrans" cxnId="{D5C0C8FE-8A05-4465-B1E8-6402D9CB1E4D}">
      <dgm:prSet custT="1"/>
      <dgm:spPr/>
      <dgm:t>
        <a:bodyPr/>
        <a:lstStyle/>
        <a:p>
          <a:endParaRPr lang="en-GB" sz="1400"/>
        </a:p>
      </dgm:t>
    </dgm:pt>
    <dgm:pt modelId="{5EB96BC8-EECB-4721-8519-BDFE6747104E}" type="sibTrans" cxnId="{D5C0C8FE-8A05-4465-B1E8-6402D9CB1E4D}">
      <dgm:prSet/>
      <dgm:spPr/>
      <dgm:t>
        <a:bodyPr/>
        <a:lstStyle/>
        <a:p>
          <a:endParaRPr lang="en-GB" sz="1400"/>
        </a:p>
      </dgm:t>
    </dgm:pt>
    <dgm:pt modelId="{9E6C8313-493B-4F99-96A6-1D2AACE18978}">
      <dgm:prSet phldrT="[Text]" custT="1"/>
      <dgm:spPr/>
      <dgm:t>
        <a:bodyPr/>
        <a:lstStyle/>
        <a:p>
          <a:r>
            <a:rPr lang="en-GB" sz="1400"/>
            <a:t>Ideia </a:t>
          </a:r>
        </a:p>
      </dgm:t>
    </dgm:pt>
    <dgm:pt modelId="{9AFCD2F5-F5A4-4E08-AF25-75C77A5FAFFE}" type="parTrans" cxnId="{5164087D-228E-458D-8C47-E1BF3E934E2C}">
      <dgm:prSet custT="1"/>
      <dgm:spPr/>
      <dgm:t>
        <a:bodyPr/>
        <a:lstStyle/>
        <a:p>
          <a:endParaRPr lang="en-GB" sz="1400"/>
        </a:p>
      </dgm:t>
    </dgm:pt>
    <dgm:pt modelId="{F6752151-9A8F-4F93-A8D5-0F0948A09DB6}" type="sibTrans" cxnId="{5164087D-228E-458D-8C47-E1BF3E934E2C}">
      <dgm:prSet/>
      <dgm:spPr/>
      <dgm:t>
        <a:bodyPr/>
        <a:lstStyle/>
        <a:p>
          <a:endParaRPr lang="en-GB" sz="1400"/>
        </a:p>
      </dgm:t>
    </dgm:pt>
    <dgm:pt modelId="{CA3B2EC1-50C6-49F2-BA73-961B3989A102}">
      <dgm:prSet phldrT="[Text]" custT="1"/>
      <dgm:spPr/>
      <dgm:t>
        <a:bodyPr/>
        <a:lstStyle/>
        <a:p>
          <a:r>
            <a:rPr lang="en-GB" sz="1400"/>
            <a:t>Ideia</a:t>
          </a:r>
        </a:p>
      </dgm:t>
    </dgm:pt>
    <dgm:pt modelId="{097F8E23-E409-457C-91CA-C34F3BA18132}" type="parTrans" cxnId="{146416B7-74B9-4B04-BFC5-B8C9BA3A15EE}">
      <dgm:prSet custT="1"/>
      <dgm:spPr/>
      <dgm:t>
        <a:bodyPr/>
        <a:lstStyle/>
        <a:p>
          <a:endParaRPr lang="en-GB" sz="1400"/>
        </a:p>
      </dgm:t>
    </dgm:pt>
    <dgm:pt modelId="{574B9759-1FA2-460A-B75B-C0517E169500}" type="sibTrans" cxnId="{146416B7-74B9-4B04-BFC5-B8C9BA3A15EE}">
      <dgm:prSet/>
      <dgm:spPr/>
      <dgm:t>
        <a:bodyPr/>
        <a:lstStyle/>
        <a:p>
          <a:endParaRPr lang="en-GB" sz="1400"/>
        </a:p>
      </dgm:t>
    </dgm:pt>
    <dgm:pt modelId="{C31F75B2-D306-4ECE-AEA4-785297D1E15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400"/>
            <a:t>Dificuldade/ Necessidade</a:t>
          </a:r>
        </a:p>
      </dgm:t>
    </dgm:pt>
    <dgm:pt modelId="{54017B06-82E4-411F-84EB-16E63CC470ED}" type="parTrans" cxnId="{3D162A98-1587-4F3D-80B7-67CDA33729A7}">
      <dgm:prSet custT="1"/>
      <dgm:spPr/>
      <dgm:t>
        <a:bodyPr/>
        <a:lstStyle/>
        <a:p>
          <a:endParaRPr lang="en-GB" sz="1400"/>
        </a:p>
      </dgm:t>
    </dgm:pt>
    <dgm:pt modelId="{52E8BB04-D90C-494D-8D75-BECC300D1FB9}" type="sibTrans" cxnId="{3D162A98-1587-4F3D-80B7-67CDA33729A7}">
      <dgm:prSet/>
      <dgm:spPr/>
      <dgm:t>
        <a:bodyPr/>
        <a:lstStyle/>
        <a:p>
          <a:endParaRPr lang="en-GB" sz="1400"/>
        </a:p>
      </dgm:t>
    </dgm:pt>
    <dgm:pt modelId="{7F28EA28-5BD4-4BE7-8089-86ABB8A6872F}">
      <dgm:prSet phldrT="[Text]" custT="1"/>
      <dgm:spPr/>
      <dgm:t>
        <a:bodyPr/>
        <a:lstStyle/>
        <a:p>
          <a:r>
            <a:rPr lang="en-GB" sz="1400"/>
            <a:t>Ideia</a:t>
          </a:r>
        </a:p>
      </dgm:t>
    </dgm:pt>
    <dgm:pt modelId="{FB3E64C4-5A61-4C84-9F2E-B32DC95559CD}" type="parTrans" cxnId="{573948D3-B1FB-4A4B-BB31-E0858C5BB5B7}">
      <dgm:prSet custT="1"/>
      <dgm:spPr/>
      <dgm:t>
        <a:bodyPr/>
        <a:lstStyle/>
        <a:p>
          <a:endParaRPr lang="en-GB" sz="1400"/>
        </a:p>
      </dgm:t>
    </dgm:pt>
    <dgm:pt modelId="{7D62CE3E-A558-48D1-AF85-B589DC90F543}" type="sibTrans" cxnId="{573948D3-B1FB-4A4B-BB31-E0858C5BB5B7}">
      <dgm:prSet/>
      <dgm:spPr/>
      <dgm:t>
        <a:bodyPr/>
        <a:lstStyle/>
        <a:p>
          <a:endParaRPr lang="en-GB" sz="1400"/>
        </a:p>
      </dgm:t>
    </dgm:pt>
    <dgm:pt modelId="{0C2497E8-E861-49D1-A830-EA62FDA2CA36}">
      <dgm:prSet custT="1"/>
      <dgm:spPr/>
      <dgm:t>
        <a:bodyPr/>
        <a:lstStyle/>
        <a:p>
          <a:r>
            <a:rPr lang="en-GB" sz="1400"/>
            <a:t>Ideia</a:t>
          </a:r>
        </a:p>
      </dgm:t>
    </dgm:pt>
    <dgm:pt modelId="{F94914FA-A616-46D2-9FD2-1C8E0EC91718}" type="parTrans" cxnId="{3F8FEACB-7EA6-463C-A667-0D8EE12DF836}">
      <dgm:prSet custT="1"/>
      <dgm:spPr/>
      <dgm:t>
        <a:bodyPr/>
        <a:lstStyle/>
        <a:p>
          <a:endParaRPr lang="en-GB" sz="1400"/>
        </a:p>
      </dgm:t>
    </dgm:pt>
    <dgm:pt modelId="{34F20066-4FE6-4C8B-9F1E-6E0F00743FBC}" type="sibTrans" cxnId="{3F8FEACB-7EA6-463C-A667-0D8EE12DF836}">
      <dgm:prSet/>
      <dgm:spPr/>
      <dgm:t>
        <a:bodyPr/>
        <a:lstStyle/>
        <a:p>
          <a:endParaRPr lang="en-GB" sz="1400"/>
        </a:p>
      </dgm:t>
    </dgm:pt>
    <dgm:pt modelId="{EDBF74D9-10E0-4BA2-A4B2-2CC44164B45B}" type="pres">
      <dgm:prSet presAssocID="{720AF223-8CC6-4586-BA6B-69E2C0A8AEB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26FDA7B-1BB3-46F7-8FFE-1753470D6F3A}" type="pres">
      <dgm:prSet presAssocID="{C3BC3048-F380-40DF-9447-C4C63DF9DA28}" presName="root1" presStyleCnt="0"/>
      <dgm:spPr/>
    </dgm:pt>
    <dgm:pt modelId="{BFCC039F-6FE6-40B0-A82A-0E70E2F6157C}" type="pres">
      <dgm:prSet presAssocID="{C3BC3048-F380-40DF-9447-C4C63DF9DA28}" presName="LevelOneTextNode" presStyleLbl="node0" presStyleIdx="0" presStyleCnt="1" custScaleX="112851" custScaleY="144923" custLinFactNeighborX="-9643" custLinFactNeighborY="-397">
        <dgm:presLayoutVars>
          <dgm:chPref val="3"/>
        </dgm:presLayoutVars>
      </dgm:prSet>
      <dgm:spPr/>
    </dgm:pt>
    <dgm:pt modelId="{8DEE5BA6-6587-4120-B56F-51C67B6C1F2E}" type="pres">
      <dgm:prSet presAssocID="{C3BC3048-F380-40DF-9447-C4C63DF9DA28}" presName="level2hierChild" presStyleCnt="0"/>
      <dgm:spPr/>
    </dgm:pt>
    <dgm:pt modelId="{58F75BBF-DDF1-4F55-802B-76AFFDC1A493}" type="pres">
      <dgm:prSet presAssocID="{5C83083F-5DDE-40C8-8185-4C7681BBFBDB}" presName="conn2-1" presStyleLbl="parChTrans1D2" presStyleIdx="0" presStyleCnt="2"/>
      <dgm:spPr/>
    </dgm:pt>
    <dgm:pt modelId="{22762235-FEAF-4F34-94A2-8D4FC2EE7371}" type="pres">
      <dgm:prSet presAssocID="{5C83083F-5DDE-40C8-8185-4C7681BBFBDB}" presName="connTx" presStyleLbl="parChTrans1D2" presStyleIdx="0" presStyleCnt="2"/>
      <dgm:spPr/>
    </dgm:pt>
    <dgm:pt modelId="{0A9547BA-738E-4F51-BDC5-F5A38E5A5B50}" type="pres">
      <dgm:prSet presAssocID="{27112E2C-0F05-4F11-8891-3C1ED2007667}" presName="root2" presStyleCnt="0"/>
      <dgm:spPr/>
    </dgm:pt>
    <dgm:pt modelId="{FBD8FD7A-1F5B-4E34-9E7B-9D9C4912839C}" type="pres">
      <dgm:prSet presAssocID="{27112E2C-0F05-4F11-8891-3C1ED2007667}" presName="LevelTwoTextNode" presStyleLbl="node2" presStyleIdx="0" presStyleCnt="2" custScaleX="114666" custScaleY="117120">
        <dgm:presLayoutVars>
          <dgm:chPref val="3"/>
        </dgm:presLayoutVars>
      </dgm:prSet>
      <dgm:spPr/>
    </dgm:pt>
    <dgm:pt modelId="{57996777-F1F4-470C-A824-966CC72875C0}" type="pres">
      <dgm:prSet presAssocID="{27112E2C-0F05-4F11-8891-3C1ED2007667}" presName="level3hierChild" presStyleCnt="0"/>
      <dgm:spPr/>
    </dgm:pt>
    <dgm:pt modelId="{2B5CC7E9-86EE-4275-B522-B2DF6AA347CC}" type="pres">
      <dgm:prSet presAssocID="{9AFCD2F5-F5A4-4E08-AF25-75C77A5FAFFE}" presName="conn2-1" presStyleLbl="parChTrans1D3" presStyleIdx="0" presStyleCnt="4"/>
      <dgm:spPr/>
    </dgm:pt>
    <dgm:pt modelId="{839C52E9-1431-4597-93DD-474713AC515A}" type="pres">
      <dgm:prSet presAssocID="{9AFCD2F5-F5A4-4E08-AF25-75C77A5FAFFE}" presName="connTx" presStyleLbl="parChTrans1D3" presStyleIdx="0" presStyleCnt="4"/>
      <dgm:spPr/>
    </dgm:pt>
    <dgm:pt modelId="{B513644C-9294-429D-8EEA-BDFAD34C1AFB}" type="pres">
      <dgm:prSet presAssocID="{9E6C8313-493B-4F99-96A6-1D2AACE18978}" presName="root2" presStyleCnt="0"/>
      <dgm:spPr/>
    </dgm:pt>
    <dgm:pt modelId="{294B96AD-496C-49CB-9547-13F9788FC149}" type="pres">
      <dgm:prSet presAssocID="{9E6C8313-493B-4F99-96A6-1D2AACE18978}" presName="LevelTwoTextNode" presStyleLbl="node3" presStyleIdx="0" presStyleCnt="4">
        <dgm:presLayoutVars>
          <dgm:chPref val="3"/>
        </dgm:presLayoutVars>
      </dgm:prSet>
      <dgm:spPr/>
    </dgm:pt>
    <dgm:pt modelId="{B51CD1D9-DA30-42C1-9E3A-2E03A2A21D01}" type="pres">
      <dgm:prSet presAssocID="{9E6C8313-493B-4F99-96A6-1D2AACE18978}" presName="level3hierChild" presStyleCnt="0"/>
      <dgm:spPr/>
    </dgm:pt>
    <dgm:pt modelId="{2AE5A72F-7590-4228-9CE9-CE2505ACA59C}" type="pres">
      <dgm:prSet presAssocID="{097F8E23-E409-457C-91CA-C34F3BA18132}" presName="conn2-1" presStyleLbl="parChTrans1D3" presStyleIdx="1" presStyleCnt="4"/>
      <dgm:spPr/>
    </dgm:pt>
    <dgm:pt modelId="{88E1DA80-2290-4CBC-956F-168F8667DF4A}" type="pres">
      <dgm:prSet presAssocID="{097F8E23-E409-457C-91CA-C34F3BA18132}" presName="connTx" presStyleLbl="parChTrans1D3" presStyleIdx="1" presStyleCnt="4"/>
      <dgm:spPr/>
    </dgm:pt>
    <dgm:pt modelId="{4A649332-8DAE-41CB-B947-C71D9E1D91DE}" type="pres">
      <dgm:prSet presAssocID="{CA3B2EC1-50C6-49F2-BA73-961B3989A102}" presName="root2" presStyleCnt="0"/>
      <dgm:spPr/>
    </dgm:pt>
    <dgm:pt modelId="{BF3B58D8-067A-4EAB-8A57-6C314C357ADD}" type="pres">
      <dgm:prSet presAssocID="{CA3B2EC1-50C6-49F2-BA73-961B3989A102}" presName="LevelTwoTextNode" presStyleLbl="node3" presStyleIdx="1" presStyleCnt="4">
        <dgm:presLayoutVars>
          <dgm:chPref val="3"/>
        </dgm:presLayoutVars>
      </dgm:prSet>
      <dgm:spPr/>
    </dgm:pt>
    <dgm:pt modelId="{3824EFDA-5EEE-4C4B-BC34-46978CE62368}" type="pres">
      <dgm:prSet presAssocID="{CA3B2EC1-50C6-49F2-BA73-961B3989A102}" presName="level3hierChild" presStyleCnt="0"/>
      <dgm:spPr/>
    </dgm:pt>
    <dgm:pt modelId="{7AE7EF85-D920-4D3B-9BA2-E0E83830E2B2}" type="pres">
      <dgm:prSet presAssocID="{54017B06-82E4-411F-84EB-16E63CC470ED}" presName="conn2-1" presStyleLbl="parChTrans1D2" presStyleIdx="1" presStyleCnt="2"/>
      <dgm:spPr/>
    </dgm:pt>
    <dgm:pt modelId="{E816DE93-00F5-4EA0-9642-264ED3925684}" type="pres">
      <dgm:prSet presAssocID="{54017B06-82E4-411F-84EB-16E63CC470ED}" presName="connTx" presStyleLbl="parChTrans1D2" presStyleIdx="1" presStyleCnt="2"/>
      <dgm:spPr/>
    </dgm:pt>
    <dgm:pt modelId="{6041B9C6-076A-412F-963A-B2F27F2CDB83}" type="pres">
      <dgm:prSet presAssocID="{C31F75B2-D306-4ECE-AEA4-785297D1E15B}" presName="root2" presStyleCnt="0"/>
      <dgm:spPr/>
    </dgm:pt>
    <dgm:pt modelId="{0D48C84B-8D29-498F-B29F-C1AA0EC97461}" type="pres">
      <dgm:prSet presAssocID="{C31F75B2-D306-4ECE-AEA4-785297D1E15B}" presName="LevelTwoTextNode" presStyleLbl="node2" presStyleIdx="1" presStyleCnt="2" custScaleX="116599" custScaleY="124461">
        <dgm:presLayoutVars>
          <dgm:chPref val="3"/>
        </dgm:presLayoutVars>
      </dgm:prSet>
      <dgm:spPr/>
    </dgm:pt>
    <dgm:pt modelId="{0C81CE52-C012-4AF6-BF8A-7D3BD86549B6}" type="pres">
      <dgm:prSet presAssocID="{C31F75B2-D306-4ECE-AEA4-785297D1E15B}" presName="level3hierChild" presStyleCnt="0"/>
      <dgm:spPr/>
    </dgm:pt>
    <dgm:pt modelId="{B31F8DE0-7900-4F93-8D2F-D5427921E243}" type="pres">
      <dgm:prSet presAssocID="{FB3E64C4-5A61-4C84-9F2E-B32DC95559CD}" presName="conn2-1" presStyleLbl="parChTrans1D3" presStyleIdx="2" presStyleCnt="4"/>
      <dgm:spPr/>
    </dgm:pt>
    <dgm:pt modelId="{412F5A51-BD78-4387-A6CD-47BFBA48A768}" type="pres">
      <dgm:prSet presAssocID="{FB3E64C4-5A61-4C84-9F2E-B32DC95559CD}" presName="connTx" presStyleLbl="parChTrans1D3" presStyleIdx="2" presStyleCnt="4"/>
      <dgm:spPr/>
    </dgm:pt>
    <dgm:pt modelId="{3ACC9662-0258-4447-9095-A1381E47E56A}" type="pres">
      <dgm:prSet presAssocID="{7F28EA28-5BD4-4BE7-8089-86ABB8A6872F}" presName="root2" presStyleCnt="0"/>
      <dgm:spPr/>
    </dgm:pt>
    <dgm:pt modelId="{9DEFED31-760B-4522-9355-A0263F89C258}" type="pres">
      <dgm:prSet presAssocID="{7F28EA28-5BD4-4BE7-8089-86ABB8A6872F}" presName="LevelTwoTextNode" presStyleLbl="node3" presStyleIdx="2" presStyleCnt="4">
        <dgm:presLayoutVars>
          <dgm:chPref val="3"/>
        </dgm:presLayoutVars>
      </dgm:prSet>
      <dgm:spPr/>
    </dgm:pt>
    <dgm:pt modelId="{0804CDEC-F041-4957-82C9-6720A16649AE}" type="pres">
      <dgm:prSet presAssocID="{7F28EA28-5BD4-4BE7-8089-86ABB8A6872F}" presName="level3hierChild" presStyleCnt="0"/>
      <dgm:spPr/>
    </dgm:pt>
    <dgm:pt modelId="{83E93934-200D-438A-9B05-7AD37E3BC4A5}" type="pres">
      <dgm:prSet presAssocID="{F94914FA-A616-46D2-9FD2-1C8E0EC91718}" presName="conn2-1" presStyleLbl="parChTrans1D3" presStyleIdx="3" presStyleCnt="4"/>
      <dgm:spPr/>
    </dgm:pt>
    <dgm:pt modelId="{2E523C7A-D180-4E1C-8403-4ADA06D4F225}" type="pres">
      <dgm:prSet presAssocID="{F94914FA-A616-46D2-9FD2-1C8E0EC91718}" presName="connTx" presStyleLbl="parChTrans1D3" presStyleIdx="3" presStyleCnt="4"/>
      <dgm:spPr/>
    </dgm:pt>
    <dgm:pt modelId="{F490D5CD-6F4B-410D-9DC8-AF8A9C3EA53F}" type="pres">
      <dgm:prSet presAssocID="{0C2497E8-E861-49D1-A830-EA62FDA2CA36}" presName="root2" presStyleCnt="0"/>
      <dgm:spPr/>
    </dgm:pt>
    <dgm:pt modelId="{707579F3-AC41-4FE4-B7B4-D92616E39168}" type="pres">
      <dgm:prSet presAssocID="{0C2497E8-E861-49D1-A830-EA62FDA2CA36}" presName="LevelTwoTextNode" presStyleLbl="node3" presStyleIdx="3" presStyleCnt="4">
        <dgm:presLayoutVars>
          <dgm:chPref val="3"/>
        </dgm:presLayoutVars>
      </dgm:prSet>
      <dgm:spPr/>
    </dgm:pt>
    <dgm:pt modelId="{080474B5-3C11-4B9F-B1A1-75253606AC28}" type="pres">
      <dgm:prSet presAssocID="{0C2497E8-E861-49D1-A830-EA62FDA2CA36}" presName="level3hierChild" presStyleCnt="0"/>
      <dgm:spPr/>
    </dgm:pt>
  </dgm:ptLst>
  <dgm:cxnLst>
    <dgm:cxn modelId="{95C75D35-EC2E-499E-9A7B-461DBC6C7104}" type="presOf" srcId="{097F8E23-E409-457C-91CA-C34F3BA18132}" destId="{88E1DA80-2290-4CBC-956F-168F8667DF4A}" srcOrd="1" destOrd="0" presId="urn:microsoft.com/office/officeart/2005/8/layout/hierarchy2"/>
    <dgm:cxn modelId="{F13FF33E-3218-4936-90E7-1354722F787B}" type="presOf" srcId="{FB3E64C4-5A61-4C84-9F2E-B32DC95559CD}" destId="{B31F8DE0-7900-4F93-8D2F-D5427921E243}" srcOrd="0" destOrd="0" presId="urn:microsoft.com/office/officeart/2005/8/layout/hierarchy2"/>
    <dgm:cxn modelId="{C9724964-93EB-4CE5-8633-D4BEDB89A62C}" type="presOf" srcId="{5C83083F-5DDE-40C8-8185-4C7681BBFBDB}" destId="{22762235-FEAF-4F34-94A2-8D4FC2EE7371}" srcOrd="1" destOrd="0" presId="urn:microsoft.com/office/officeart/2005/8/layout/hierarchy2"/>
    <dgm:cxn modelId="{FA784868-F97F-43C9-AB4B-135B17745935}" type="presOf" srcId="{F94914FA-A616-46D2-9FD2-1C8E0EC91718}" destId="{83E93934-200D-438A-9B05-7AD37E3BC4A5}" srcOrd="0" destOrd="0" presId="urn:microsoft.com/office/officeart/2005/8/layout/hierarchy2"/>
    <dgm:cxn modelId="{D643E649-BA18-4B80-AAC1-8C2BDEB52965}" type="presOf" srcId="{FB3E64C4-5A61-4C84-9F2E-B32DC95559CD}" destId="{412F5A51-BD78-4387-A6CD-47BFBA48A768}" srcOrd="1" destOrd="0" presId="urn:microsoft.com/office/officeart/2005/8/layout/hierarchy2"/>
    <dgm:cxn modelId="{CAE2F96B-EDD7-47C1-B96D-5439C3FFB21D}" type="presOf" srcId="{C3BC3048-F380-40DF-9447-C4C63DF9DA28}" destId="{BFCC039F-6FE6-40B0-A82A-0E70E2F6157C}" srcOrd="0" destOrd="0" presId="urn:microsoft.com/office/officeart/2005/8/layout/hierarchy2"/>
    <dgm:cxn modelId="{8E134B6C-FC7B-4547-8247-C3CD69B7DCA9}" type="presOf" srcId="{C31F75B2-D306-4ECE-AEA4-785297D1E15B}" destId="{0D48C84B-8D29-498F-B29F-C1AA0EC97461}" srcOrd="0" destOrd="0" presId="urn:microsoft.com/office/officeart/2005/8/layout/hierarchy2"/>
    <dgm:cxn modelId="{420C8656-33C5-477C-B2FF-4D70FF549498}" type="presOf" srcId="{0C2497E8-E861-49D1-A830-EA62FDA2CA36}" destId="{707579F3-AC41-4FE4-B7B4-D92616E39168}" srcOrd="0" destOrd="0" presId="urn:microsoft.com/office/officeart/2005/8/layout/hierarchy2"/>
    <dgm:cxn modelId="{630C3879-39D2-4D16-AF92-A1F98164DA5C}" srcId="{720AF223-8CC6-4586-BA6B-69E2C0A8AEB6}" destId="{C3BC3048-F380-40DF-9447-C4C63DF9DA28}" srcOrd="0" destOrd="0" parTransId="{7297E156-A610-4612-B138-66AC19825C76}" sibTransId="{A994CE7C-6DA9-419D-AA00-42008FDE0041}"/>
    <dgm:cxn modelId="{5164087D-228E-458D-8C47-E1BF3E934E2C}" srcId="{27112E2C-0F05-4F11-8891-3C1ED2007667}" destId="{9E6C8313-493B-4F99-96A6-1D2AACE18978}" srcOrd="0" destOrd="0" parTransId="{9AFCD2F5-F5A4-4E08-AF25-75C77A5FAFFE}" sibTransId="{F6752151-9A8F-4F93-A8D5-0F0948A09DB6}"/>
    <dgm:cxn modelId="{20662480-590A-41A4-B9F0-A630276268B2}" type="presOf" srcId="{CA3B2EC1-50C6-49F2-BA73-961B3989A102}" destId="{BF3B58D8-067A-4EAB-8A57-6C314C357ADD}" srcOrd="0" destOrd="0" presId="urn:microsoft.com/office/officeart/2005/8/layout/hierarchy2"/>
    <dgm:cxn modelId="{4FE9DD8A-C631-49CF-83D0-876BB083DC6A}" type="presOf" srcId="{9AFCD2F5-F5A4-4E08-AF25-75C77A5FAFFE}" destId="{2B5CC7E9-86EE-4275-B522-B2DF6AA347CC}" srcOrd="0" destOrd="0" presId="urn:microsoft.com/office/officeart/2005/8/layout/hierarchy2"/>
    <dgm:cxn modelId="{7E66EF8C-0C15-4A2E-A1E1-0D41349C7186}" type="presOf" srcId="{F94914FA-A616-46D2-9FD2-1C8E0EC91718}" destId="{2E523C7A-D180-4E1C-8403-4ADA06D4F225}" srcOrd="1" destOrd="0" presId="urn:microsoft.com/office/officeart/2005/8/layout/hierarchy2"/>
    <dgm:cxn modelId="{3D162A98-1587-4F3D-80B7-67CDA33729A7}" srcId="{C3BC3048-F380-40DF-9447-C4C63DF9DA28}" destId="{C31F75B2-D306-4ECE-AEA4-785297D1E15B}" srcOrd="1" destOrd="0" parTransId="{54017B06-82E4-411F-84EB-16E63CC470ED}" sibTransId="{52E8BB04-D90C-494D-8D75-BECC300D1FB9}"/>
    <dgm:cxn modelId="{2C6F959B-04C4-46B2-BEFE-4DA93C16AF9A}" type="presOf" srcId="{54017B06-82E4-411F-84EB-16E63CC470ED}" destId="{E816DE93-00F5-4EA0-9642-264ED3925684}" srcOrd="1" destOrd="0" presId="urn:microsoft.com/office/officeart/2005/8/layout/hierarchy2"/>
    <dgm:cxn modelId="{BF894EA0-0447-4F62-BC6B-1DE7CE16B91F}" type="presOf" srcId="{7F28EA28-5BD4-4BE7-8089-86ABB8A6872F}" destId="{9DEFED31-760B-4522-9355-A0263F89C258}" srcOrd="0" destOrd="0" presId="urn:microsoft.com/office/officeart/2005/8/layout/hierarchy2"/>
    <dgm:cxn modelId="{901943B5-5FC1-4B5B-8160-B462748E4BD1}" type="presOf" srcId="{54017B06-82E4-411F-84EB-16E63CC470ED}" destId="{7AE7EF85-D920-4D3B-9BA2-E0E83830E2B2}" srcOrd="0" destOrd="0" presId="urn:microsoft.com/office/officeart/2005/8/layout/hierarchy2"/>
    <dgm:cxn modelId="{EFA46DB5-0698-4B2F-847D-BB684B13C693}" type="presOf" srcId="{9AFCD2F5-F5A4-4E08-AF25-75C77A5FAFFE}" destId="{839C52E9-1431-4597-93DD-474713AC515A}" srcOrd="1" destOrd="0" presId="urn:microsoft.com/office/officeart/2005/8/layout/hierarchy2"/>
    <dgm:cxn modelId="{146416B7-74B9-4B04-BFC5-B8C9BA3A15EE}" srcId="{27112E2C-0F05-4F11-8891-3C1ED2007667}" destId="{CA3B2EC1-50C6-49F2-BA73-961B3989A102}" srcOrd="1" destOrd="0" parTransId="{097F8E23-E409-457C-91CA-C34F3BA18132}" sibTransId="{574B9759-1FA2-460A-B75B-C0517E169500}"/>
    <dgm:cxn modelId="{6EB2F1BB-E2C1-43B0-A627-C64FE43DFB30}" type="presOf" srcId="{097F8E23-E409-457C-91CA-C34F3BA18132}" destId="{2AE5A72F-7590-4228-9CE9-CE2505ACA59C}" srcOrd="0" destOrd="0" presId="urn:microsoft.com/office/officeart/2005/8/layout/hierarchy2"/>
    <dgm:cxn modelId="{3F8FEACB-7EA6-463C-A667-0D8EE12DF836}" srcId="{C31F75B2-D306-4ECE-AEA4-785297D1E15B}" destId="{0C2497E8-E861-49D1-A830-EA62FDA2CA36}" srcOrd="1" destOrd="0" parTransId="{F94914FA-A616-46D2-9FD2-1C8E0EC91718}" sibTransId="{34F20066-4FE6-4C8B-9F1E-6E0F00743FBC}"/>
    <dgm:cxn modelId="{69E454D0-5021-49E1-AD47-9BCCA99DF4DD}" type="presOf" srcId="{9E6C8313-493B-4F99-96A6-1D2AACE18978}" destId="{294B96AD-496C-49CB-9547-13F9788FC149}" srcOrd="0" destOrd="0" presId="urn:microsoft.com/office/officeart/2005/8/layout/hierarchy2"/>
    <dgm:cxn modelId="{573948D3-B1FB-4A4B-BB31-E0858C5BB5B7}" srcId="{C31F75B2-D306-4ECE-AEA4-785297D1E15B}" destId="{7F28EA28-5BD4-4BE7-8089-86ABB8A6872F}" srcOrd="0" destOrd="0" parTransId="{FB3E64C4-5A61-4C84-9F2E-B32DC95559CD}" sibTransId="{7D62CE3E-A558-48D1-AF85-B589DC90F543}"/>
    <dgm:cxn modelId="{28DE17DF-F11F-4D3A-BADC-4A30A731232C}" type="presOf" srcId="{27112E2C-0F05-4F11-8891-3C1ED2007667}" destId="{FBD8FD7A-1F5B-4E34-9E7B-9D9C4912839C}" srcOrd="0" destOrd="0" presId="urn:microsoft.com/office/officeart/2005/8/layout/hierarchy2"/>
    <dgm:cxn modelId="{0E035CEA-02A7-4CC6-9FF1-388BEE526FB9}" type="presOf" srcId="{5C83083F-5DDE-40C8-8185-4C7681BBFBDB}" destId="{58F75BBF-DDF1-4F55-802B-76AFFDC1A493}" srcOrd="0" destOrd="0" presId="urn:microsoft.com/office/officeart/2005/8/layout/hierarchy2"/>
    <dgm:cxn modelId="{FF7FF9F6-832B-4674-8083-88B7D65D0062}" type="presOf" srcId="{720AF223-8CC6-4586-BA6B-69E2C0A8AEB6}" destId="{EDBF74D9-10E0-4BA2-A4B2-2CC44164B45B}" srcOrd="0" destOrd="0" presId="urn:microsoft.com/office/officeart/2005/8/layout/hierarchy2"/>
    <dgm:cxn modelId="{D5C0C8FE-8A05-4465-B1E8-6402D9CB1E4D}" srcId="{C3BC3048-F380-40DF-9447-C4C63DF9DA28}" destId="{27112E2C-0F05-4F11-8891-3C1ED2007667}" srcOrd="0" destOrd="0" parTransId="{5C83083F-5DDE-40C8-8185-4C7681BBFBDB}" sibTransId="{5EB96BC8-EECB-4721-8519-BDFE6747104E}"/>
    <dgm:cxn modelId="{4E855A1C-46F1-4805-94E7-C6484760FB4C}" type="presParOf" srcId="{EDBF74D9-10E0-4BA2-A4B2-2CC44164B45B}" destId="{E26FDA7B-1BB3-46F7-8FFE-1753470D6F3A}" srcOrd="0" destOrd="0" presId="urn:microsoft.com/office/officeart/2005/8/layout/hierarchy2"/>
    <dgm:cxn modelId="{9BB58190-637D-47F0-8F92-C8EBB674152F}" type="presParOf" srcId="{E26FDA7B-1BB3-46F7-8FFE-1753470D6F3A}" destId="{BFCC039F-6FE6-40B0-A82A-0E70E2F6157C}" srcOrd="0" destOrd="0" presId="urn:microsoft.com/office/officeart/2005/8/layout/hierarchy2"/>
    <dgm:cxn modelId="{65976CA4-7A09-4177-8A33-4112F582EF8B}" type="presParOf" srcId="{E26FDA7B-1BB3-46F7-8FFE-1753470D6F3A}" destId="{8DEE5BA6-6587-4120-B56F-51C67B6C1F2E}" srcOrd="1" destOrd="0" presId="urn:microsoft.com/office/officeart/2005/8/layout/hierarchy2"/>
    <dgm:cxn modelId="{B4636DB1-6444-40FB-BED4-8A3E3B91414F}" type="presParOf" srcId="{8DEE5BA6-6587-4120-B56F-51C67B6C1F2E}" destId="{58F75BBF-DDF1-4F55-802B-76AFFDC1A493}" srcOrd="0" destOrd="0" presId="urn:microsoft.com/office/officeart/2005/8/layout/hierarchy2"/>
    <dgm:cxn modelId="{A65E7C4B-C487-401B-ADA1-1AB6CC642163}" type="presParOf" srcId="{58F75BBF-DDF1-4F55-802B-76AFFDC1A493}" destId="{22762235-FEAF-4F34-94A2-8D4FC2EE7371}" srcOrd="0" destOrd="0" presId="urn:microsoft.com/office/officeart/2005/8/layout/hierarchy2"/>
    <dgm:cxn modelId="{2CEC4C9C-9D15-4DD6-8CD8-0C982298B7DD}" type="presParOf" srcId="{8DEE5BA6-6587-4120-B56F-51C67B6C1F2E}" destId="{0A9547BA-738E-4F51-BDC5-F5A38E5A5B50}" srcOrd="1" destOrd="0" presId="urn:microsoft.com/office/officeart/2005/8/layout/hierarchy2"/>
    <dgm:cxn modelId="{0BB519B3-B843-464F-938F-A5CBC8E3BF7C}" type="presParOf" srcId="{0A9547BA-738E-4F51-BDC5-F5A38E5A5B50}" destId="{FBD8FD7A-1F5B-4E34-9E7B-9D9C4912839C}" srcOrd="0" destOrd="0" presId="urn:microsoft.com/office/officeart/2005/8/layout/hierarchy2"/>
    <dgm:cxn modelId="{3354F6E9-96D3-4229-BB7F-A15D2E0C1EF2}" type="presParOf" srcId="{0A9547BA-738E-4F51-BDC5-F5A38E5A5B50}" destId="{57996777-F1F4-470C-A824-966CC72875C0}" srcOrd="1" destOrd="0" presId="urn:microsoft.com/office/officeart/2005/8/layout/hierarchy2"/>
    <dgm:cxn modelId="{D993708B-1F29-4CA7-B506-1C8CA0B57BB2}" type="presParOf" srcId="{57996777-F1F4-470C-A824-966CC72875C0}" destId="{2B5CC7E9-86EE-4275-B522-B2DF6AA347CC}" srcOrd="0" destOrd="0" presId="urn:microsoft.com/office/officeart/2005/8/layout/hierarchy2"/>
    <dgm:cxn modelId="{24E23A8D-4CC8-49A1-90BA-7B89E3F930D5}" type="presParOf" srcId="{2B5CC7E9-86EE-4275-B522-B2DF6AA347CC}" destId="{839C52E9-1431-4597-93DD-474713AC515A}" srcOrd="0" destOrd="0" presId="urn:microsoft.com/office/officeart/2005/8/layout/hierarchy2"/>
    <dgm:cxn modelId="{237E36AA-6963-4796-8097-F65915F13288}" type="presParOf" srcId="{57996777-F1F4-470C-A824-966CC72875C0}" destId="{B513644C-9294-429D-8EEA-BDFAD34C1AFB}" srcOrd="1" destOrd="0" presId="urn:microsoft.com/office/officeart/2005/8/layout/hierarchy2"/>
    <dgm:cxn modelId="{584074A9-C06C-43D4-9055-F1A30709A7CE}" type="presParOf" srcId="{B513644C-9294-429D-8EEA-BDFAD34C1AFB}" destId="{294B96AD-496C-49CB-9547-13F9788FC149}" srcOrd="0" destOrd="0" presId="urn:microsoft.com/office/officeart/2005/8/layout/hierarchy2"/>
    <dgm:cxn modelId="{31C8A8F1-D451-4EF2-8887-7B5FE9508AD1}" type="presParOf" srcId="{B513644C-9294-429D-8EEA-BDFAD34C1AFB}" destId="{B51CD1D9-DA30-42C1-9E3A-2E03A2A21D01}" srcOrd="1" destOrd="0" presId="urn:microsoft.com/office/officeart/2005/8/layout/hierarchy2"/>
    <dgm:cxn modelId="{EF39A9B1-BDB3-4B9A-A477-FE5DBBA1C91D}" type="presParOf" srcId="{57996777-F1F4-470C-A824-966CC72875C0}" destId="{2AE5A72F-7590-4228-9CE9-CE2505ACA59C}" srcOrd="2" destOrd="0" presId="urn:microsoft.com/office/officeart/2005/8/layout/hierarchy2"/>
    <dgm:cxn modelId="{F5AC4351-831C-4617-BDBB-4348DBDA38AF}" type="presParOf" srcId="{2AE5A72F-7590-4228-9CE9-CE2505ACA59C}" destId="{88E1DA80-2290-4CBC-956F-168F8667DF4A}" srcOrd="0" destOrd="0" presId="urn:microsoft.com/office/officeart/2005/8/layout/hierarchy2"/>
    <dgm:cxn modelId="{57FF4413-4DAF-462A-9791-0BB78C0878BB}" type="presParOf" srcId="{57996777-F1F4-470C-A824-966CC72875C0}" destId="{4A649332-8DAE-41CB-B947-C71D9E1D91DE}" srcOrd="3" destOrd="0" presId="urn:microsoft.com/office/officeart/2005/8/layout/hierarchy2"/>
    <dgm:cxn modelId="{96B27808-961B-42AB-A667-1B6AAEB7804B}" type="presParOf" srcId="{4A649332-8DAE-41CB-B947-C71D9E1D91DE}" destId="{BF3B58D8-067A-4EAB-8A57-6C314C357ADD}" srcOrd="0" destOrd="0" presId="urn:microsoft.com/office/officeart/2005/8/layout/hierarchy2"/>
    <dgm:cxn modelId="{1FEFC59A-A2D0-4690-8E84-7FC4D76F20DF}" type="presParOf" srcId="{4A649332-8DAE-41CB-B947-C71D9E1D91DE}" destId="{3824EFDA-5EEE-4C4B-BC34-46978CE62368}" srcOrd="1" destOrd="0" presId="urn:microsoft.com/office/officeart/2005/8/layout/hierarchy2"/>
    <dgm:cxn modelId="{FB6C90E7-6AE8-4956-80FE-B6B7F616ABB2}" type="presParOf" srcId="{8DEE5BA6-6587-4120-B56F-51C67B6C1F2E}" destId="{7AE7EF85-D920-4D3B-9BA2-E0E83830E2B2}" srcOrd="2" destOrd="0" presId="urn:microsoft.com/office/officeart/2005/8/layout/hierarchy2"/>
    <dgm:cxn modelId="{CAC96B56-18C6-4230-BE09-81E05A9F8FF8}" type="presParOf" srcId="{7AE7EF85-D920-4D3B-9BA2-E0E83830E2B2}" destId="{E816DE93-00F5-4EA0-9642-264ED3925684}" srcOrd="0" destOrd="0" presId="urn:microsoft.com/office/officeart/2005/8/layout/hierarchy2"/>
    <dgm:cxn modelId="{F65D005B-6073-46B9-8241-E2DB058691E7}" type="presParOf" srcId="{8DEE5BA6-6587-4120-B56F-51C67B6C1F2E}" destId="{6041B9C6-076A-412F-963A-B2F27F2CDB83}" srcOrd="3" destOrd="0" presId="urn:microsoft.com/office/officeart/2005/8/layout/hierarchy2"/>
    <dgm:cxn modelId="{100B6B70-AF8C-4136-85EC-D071319B9BE2}" type="presParOf" srcId="{6041B9C6-076A-412F-963A-B2F27F2CDB83}" destId="{0D48C84B-8D29-498F-B29F-C1AA0EC97461}" srcOrd="0" destOrd="0" presId="urn:microsoft.com/office/officeart/2005/8/layout/hierarchy2"/>
    <dgm:cxn modelId="{00AA5DA5-1C47-46F8-8920-D1B997DAD24F}" type="presParOf" srcId="{6041B9C6-076A-412F-963A-B2F27F2CDB83}" destId="{0C81CE52-C012-4AF6-BF8A-7D3BD86549B6}" srcOrd="1" destOrd="0" presId="urn:microsoft.com/office/officeart/2005/8/layout/hierarchy2"/>
    <dgm:cxn modelId="{B67CD55F-022D-4460-86CB-58FD1D319B91}" type="presParOf" srcId="{0C81CE52-C012-4AF6-BF8A-7D3BD86549B6}" destId="{B31F8DE0-7900-4F93-8D2F-D5427921E243}" srcOrd="0" destOrd="0" presId="urn:microsoft.com/office/officeart/2005/8/layout/hierarchy2"/>
    <dgm:cxn modelId="{7A23D2D9-39DD-4FDA-A239-E62A9D00744B}" type="presParOf" srcId="{B31F8DE0-7900-4F93-8D2F-D5427921E243}" destId="{412F5A51-BD78-4387-A6CD-47BFBA48A768}" srcOrd="0" destOrd="0" presId="urn:microsoft.com/office/officeart/2005/8/layout/hierarchy2"/>
    <dgm:cxn modelId="{02C0F659-9CB4-4C11-A17E-49876F11DB0F}" type="presParOf" srcId="{0C81CE52-C012-4AF6-BF8A-7D3BD86549B6}" destId="{3ACC9662-0258-4447-9095-A1381E47E56A}" srcOrd="1" destOrd="0" presId="urn:microsoft.com/office/officeart/2005/8/layout/hierarchy2"/>
    <dgm:cxn modelId="{CE16E53D-648C-4ED3-8D0A-1FC99C71F302}" type="presParOf" srcId="{3ACC9662-0258-4447-9095-A1381E47E56A}" destId="{9DEFED31-760B-4522-9355-A0263F89C258}" srcOrd="0" destOrd="0" presId="urn:microsoft.com/office/officeart/2005/8/layout/hierarchy2"/>
    <dgm:cxn modelId="{D49F3481-CE83-49D4-A4F7-8366D23552E6}" type="presParOf" srcId="{3ACC9662-0258-4447-9095-A1381E47E56A}" destId="{0804CDEC-F041-4957-82C9-6720A16649AE}" srcOrd="1" destOrd="0" presId="urn:microsoft.com/office/officeart/2005/8/layout/hierarchy2"/>
    <dgm:cxn modelId="{2CDE1857-06BA-4B9B-9BE0-B7C8DA69FB6A}" type="presParOf" srcId="{0C81CE52-C012-4AF6-BF8A-7D3BD86549B6}" destId="{83E93934-200D-438A-9B05-7AD37E3BC4A5}" srcOrd="2" destOrd="0" presId="urn:microsoft.com/office/officeart/2005/8/layout/hierarchy2"/>
    <dgm:cxn modelId="{BA49505F-3686-4F62-89CC-CB33B327C118}" type="presParOf" srcId="{83E93934-200D-438A-9B05-7AD37E3BC4A5}" destId="{2E523C7A-D180-4E1C-8403-4ADA06D4F225}" srcOrd="0" destOrd="0" presId="urn:microsoft.com/office/officeart/2005/8/layout/hierarchy2"/>
    <dgm:cxn modelId="{F8EF6392-4574-413A-AFBC-44A364FBB966}" type="presParOf" srcId="{0C81CE52-C012-4AF6-BF8A-7D3BD86549B6}" destId="{F490D5CD-6F4B-410D-9DC8-AF8A9C3EA53F}" srcOrd="3" destOrd="0" presId="urn:microsoft.com/office/officeart/2005/8/layout/hierarchy2"/>
    <dgm:cxn modelId="{9D0FF3FF-B4F9-426A-A745-FAAEF6AEEAE4}" type="presParOf" srcId="{F490D5CD-6F4B-410D-9DC8-AF8A9C3EA53F}" destId="{707579F3-AC41-4FE4-B7B4-D92616E39168}" srcOrd="0" destOrd="0" presId="urn:microsoft.com/office/officeart/2005/8/layout/hierarchy2"/>
    <dgm:cxn modelId="{7AB95222-5887-415B-8153-5A25DEE21F3D}" type="presParOf" srcId="{F490D5CD-6F4B-410D-9DC8-AF8A9C3EA53F}" destId="{080474B5-3C11-4B9F-B1A1-75253606AC2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CC039F-6FE6-40B0-A82A-0E70E2F6157C}">
      <dsp:nvSpPr>
        <dsp:cNvPr id="0" name=""/>
        <dsp:cNvSpPr/>
      </dsp:nvSpPr>
      <dsp:spPr>
        <a:xfrm>
          <a:off x="0" y="868625"/>
          <a:ext cx="1038405" cy="666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Área de interesse</a:t>
          </a:r>
        </a:p>
      </dsp:txBody>
      <dsp:txXfrm>
        <a:off x="19529" y="888154"/>
        <a:ext cx="999347" cy="627700"/>
      </dsp:txXfrm>
    </dsp:sp>
    <dsp:sp modelId="{58F75BBF-DDF1-4F55-802B-76AFFDC1A493}">
      <dsp:nvSpPr>
        <dsp:cNvPr id="0" name=""/>
        <dsp:cNvSpPr/>
      </dsp:nvSpPr>
      <dsp:spPr>
        <a:xfrm rot="18278885">
          <a:off x="897922" y="916831"/>
          <a:ext cx="651188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651188" y="173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207237" y="917871"/>
        <a:ext cx="32559" cy="32559"/>
      </dsp:txXfrm>
    </dsp:sp>
    <dsp:sp modelId="{FBD8FD7A-1F5B-4E34-9E7B-9D9C4912839C}">
      <dsp:nvSpPr>
        <dsp:cNvPr id="0" name=""/>
        <dsp:cNvSpPr/>
      </dsp:nvSpPr>
      <dsp:spPr>
        <a:xfrm>
          <a:off x="1408628" y="396876"/>
          <a:ext cx="1055106" cy="538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kern="1200"/>
            <a:t>Dificuldade/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kern="1200"/>
            <a:t>Necessidade</a:t>
          </a:r>
        </a:p>
      </dsp:txBody>
      <dsp:txXfrm>
        <a:off x="1424410" y="412658"/>
        <a:ext cx="1023542" cy="507279"/>
      </dsp:txXfrm>
    </dsp:sp>
    <dsp:sp modelId="{2B5CC7E9-86EE-4275-B522-B2DF6AA347CC}">
      <dsp:nvSpPr>
        <dsp:cNvPr id="0" name=""/>
        <dsp:cNvSpPr/>
      </dsp:nvSpPr>
      <dsp:spPr>
        <a:xfrm rot="19457599">
          <a:off x="2421130" y="516705"/>
          <a:ext cx="453270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453270" y="173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2636433" y="522693"/>
        <a:ext cx="22663" cy="22663"/>
      </dsp:txXfrm>
    </dsp:sp>
    <dsp:sp modelId="{294B96AD-496C-49CB-9547-13F9788FC149}">
      <dsp:nvSpPr>
        <dsp:cNvPr id="0" name=""/>
        <dsp:cNvSpPr/>
      </dsp:nvSpPr>
      <dsp:spPr>
        <a:xfrm>
          <a:off x="2831796" y="171714"/>
          <a:ext cx="920155" cy="460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Ideia </a:t>
          </a:r>
        </a:p>
      </dsp:txBody>
      <dsp:txXfrm>
        <a:off x="2845271" y="185189"/>
        <a:ext cx="893205" cy="433127"/>
      </dsp:txXfrm>
    </dsp:sp>
    <dsp:sp modelId="{2AE5A72F-7590-4228-9CE9-CE2505ACA59C}">
      <dsp:nvSpPr>
        <dsp:cNvPr id="0" name=""/>
        <dsp:cNvSpPr/>
      </dsp:nvSpPr>
      <dsp:spPr>
        <a:xfrm rot="2142401">
          <a:off x="2421130" y="781250"/>
          <a:ext cx="453270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453270" y="173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2636433" y="787238"/>
        <a:ext cx="22663" cy="22663"/>
      </dsp:txXfrm>
    </dsp:sp>
    <dsp:sp modelId="{BF3B58D8-067A-4EAB-8A57-6C314C357ADD}">
      <dsp:nvSpPr>
        <dsp:cNvPr id="0" name=""/>
        <dsp:cNvSpPr/>
      </dsp:nvSpPr>
      <dsp:spPr>
        <a:xfrm>
          <a:off x="2831796" y="700803"/>
          <a:ext cx="920155" cy="460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Ideia</a:t>
          </a:r>
        </a:p>
      </dsp:txBody>
      <dsp:txXfrm>
        <a:off x="2845271" y="714278"/>
        <a:ext cx="893205" cy="433127"/>
      </dsp:txXfrm>
    </dsp:sp>
    <dsp:sp modelId="{7AE7EF85-D920-4D3B-9BA2-E0E83830E2B2}">
      <dsp:nvSpPr>
        <dsp:cNvPr id="0" name=""/>
        <dsp:cNvSpPr/>
      </dsp:nvSpPr>
      <dsp:spPr>
        <a:xfrm rot="3280721">
          <a:off x="903343" y="1445921"/>
          <a:ext cx="640345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640345" y="1731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207508" y="1447232"/>
        <a:ext cx="32017" cy="32017"/>
      </dsp:txXfrm>
    </dsp:sp>
    <dsp:sp modelId="{0D48C84B-8D29-498F-B29F-C1AA0EC97461}">
      <dsp:nvSpPr>
        <dsp:cNvPr id="0" name=""/>
        <dsp:cNvSpPr/>
      </dsp:nvSpPr>
      <dsp:spPr>
        <a:xfrm>
          <a:off x="1408628" y="1438168"/>
          <a:ext cx="1072892" cy="572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kern="1200"/>
            <a:t>Dificuldade/ Necessidade</a:t>
          </a:r>
        </a:p>
      </dsp:txBody>
      <dsp:txXfrm>
        <a:off x="1425399" y="1454939"/>
        <a:ext cx="1039350" cy="539075"/>
      </dsp:txXfrm>
    </dsp:sp>
    <dsp:sp modelId="{B31F8DE0-7900-4F93-8D2F-D5427921E243}">
      <dsp:nvSpPr>
        <dsp:cNvPr id="0" name=""/>
        <dsp:cNvSpPr/>
      </dsp:nvSpPr>
      <dsp:spPr>
        <a:xfrm rot="19457599">
          <a:off x="2438917" y="1574885"/>
          <a:ext cx="453270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453270" y="173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2654220" y="1580872"/>
        <a:ext cx="22663" cy="22663"/>
      </dsp:txXfrm>
    </dsp:sp>
    <dsp:sp modelId="{9DEFED31-760B-4522-9355-A0263F89C258}">
      <dsp:nvSpPr>
        <dsp:cNvPr id="0" name=""/>
        <dsp:cNvSpPr/>
      </dsp:nvSpPr>
      <dsp:spPr>
        <a:xfrm>
          <a:off x="2849583" y="1229893"/>
          <a:ext cx="920155" cy="460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Ideia</a:t>
          </a:r>
        </a:p>
      </dsp:txBody>
      <dsp:txXfrm>
        <a:off x="2863058" y="1243368"/>
        <a:ext cx="893205" cy="433127"/>
      </dsp:txXfrm>
    </dsp:sp>
    <dsp:sp modelId="{83E93934-200D-438A-9B05-7AD37E3BC4A5}">
      <dsp:nvSpPr>
        <dsp:cNvPr id="0" name=""/>
        <dsp:cNvSpPr/>
      </dsp:nvSpPr>
      <dsp:spPr>
        <a:xfrm rot="2142401">
          <a:off x="2438917" y="1839430"/>
          <a:ext cx="453270" cy="34638"/>
        </a:xfrm>
        <a:custGeom>
          <a:avLst/>
          <a:gdLst/>
          <a:ahLst/>
          <a:cxnLst/>
          <a:rect l="0" t="0" r="0" b="0"/>
          <a:pathLst>
            <a:path>
              <a:moveTo>
                <a:pt x="0" y="17319"/>
              </a:moveTo>
              <a:lnTo>
                <a:pt x="453270" y="1731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2654220" y="1845417"/>
        <a:ext cx="22663" cy="22663"/>
      </dsp:txXfrm>
    </dsp:sp>
    <dsp:sp modelId="{707579F3-AC41-4FE4-B7B4-D92616E39168}">
      <dsp:nvSpPr>
        <dsp:cNvPr id="0" name=""/>
        <dsp:cNvSpPr/>
      </dsp:nvSpPr>
      <dsp:spPr>
        <a:xfrm>
          <a:off x="2849583" y="1758983"/>
          <a:ext cx="920155" cy="460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Ideia</a:t>
          </a:r>
        </a:p>
      </dsp:txBody>
      <dsp:txXfrm>
        <a:off x="2863058" y="1772458"/>
        <a:ext cx="893205" cy="433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international projects</dc:creator>
  <cp:keywords/>
  <dc:description/>
  <cp:lastModifiedBy>Tânia S. Avelino</cp:lastModifiedBy>
  <cp:revision>12</cp:revision>
  <dcterms:created xsi:type="dcterms:W3CDTF">2018-05-25T09:48:00Z</dcterms:created>
  <dcterms:modified xsi:type="dcterms:W3CDTF">2018-09-17T13:52:00Z</dcterms:modified>
</cp:coreProperties>
</file>